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68B0" w14:textId="46658CAB" w:rsidR="00291BFF" w:rsidRPr="00B22268" w:rsidRDefault="005F6867" w:rsidP="00291BFF">
      <w:pPr>
        <w:rPr>
          <w:b/>
          <w:sz w:val="17"/>
          <w:szCs w:val="17"/>
          <w:u w:val="single"/>
        </w:rPr>
      </w:pPr>
      <w:r w:rsidRPr="00B22268">
        <w:rPr>
          <w:b/>
          <w:sz w:val="17"/>
          <w:szCs w:val="17"/>
          <w:u w:val="single"/>
        </w:rPr>
        <w:t>Player</w:t>
      </w:r>
      <w:r w:rsidR="00291BFF" w:rsidRPr="00B22268">
        <w:rPr>
          <w:b/>
          <w:sz w:val="17"/>
          <w:szCs w:val="17"/>
          <w:u w:val="single"/>
        </w:rPr>
        <w:t xml:space="preserve"> Code of Conduct</w:t>
      </w:r>
    </w:p>
    <w:p w14:paraId="0FAE3489" w14:textId="77777777" w:rsidR="00291BFF" w:rsidRPr="00B22268" w:rsidRDefault="00291BFF" w:rsidP="00291BFF">
      <w:pPr>
        <w:rPr>
          <w:b/>
          <w:sz w:val="17"/>
          <w:szCs w:val="17"/>
          <w:u w:val="single"/>
        </w:rPr>
      </w:pPr>
    </w:p>
    <w:p w14:paraId="22208F08" w14:textId="79CA28B1" w:rsidR="005F6867" w:rsidRPr="00B22268" w:rsidRDefault="00291BFF" w:rsidP="00291BFF">
      <w:pPr>
        <w:rPr>
          <w:sz w:val="17"/>
          <w:szCs w:val="17"/>
        </w:rPr>
      </w:pPr>
      <w:r w:rsidRPr="00B22268">
        <w:rPr>
          <w:b/>
          <w:sz w:val="17"/>
          <w:szCs w:val="17"/>
        </w:rPr>
        <w:t>Ipswich Travel Softball</w:t>
      </w:r>
      <w:r w:rsidRPr="00B22268">
        <w:rPr>
          <w:sz w:val="17"/>
          <w:szCs w:val="17"/>
        </w:rPr>
        <w:t xml:space="preserve"> has </w:t>
      </w:r>
      <w:r w:rsidR="005F6867" w:rsidRPr="00B22268">
        <w:rPr>
          <w:sz w:val="17"/>
          <w:szCs w:val="17"/>
        </w:rPr>
        <w:t>implemented the following Player</w:t>
      </w:r>
      <w:r w:rsidRPr="00B22268">
        <w:rPr>
          <w:sz w:val="17"/>
          <w:szCs w:val="17"/>
        </w:rPr>
        <w:t xml:space="preserve"> Code of Conduct for the important message it holds about the proper role of p</w:t>
      </w:r>
      <w:r w:rsidR="005F6867" w:rsidRPr="00B22268">
        <w:rPr>
          <w:sz w:val="17"/>
          <w:szCs w:val="17"/>
        </w:rPr>
        <w:t>layers participating in our program.</w:t>
      </w:r>
    </w:p>
    <w:p w14:paraId="0812D7E3" w14:textId="77777777" w:rsidR="005F6867" w:rsidRPr="00B22268" w:rsidRDefault="005F6867" w:rsidP="00291BFF">
      <w:pPr>
        <w:rPr>
          <w:sz w:val="17"/>
          <w:szCs w:val="17"/>
        </w:rPr>
      </w:pPr>
    </w:p>
    <w:p w14:paraId="01EF9D66" w14:textId="29055253" w:rsidR="005F6867" w:rsidRPr="00B22268" w:rsidRDefault="005F6867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All </w:t>
      </w:r>
      <w:r w:rsidRPr="00B22268">
        <w:rPr>
          <w:sz w:val="17"/>
          <w:szCs w:val="17"/>
        </w:rPr>
        <w:t>Ipswich Travel Softball</w:t>
      </w:r>
      <w:r w:rsidRPr="00B22268">
        <w:rPr>
          <w:sz w:val="17"/>
          <w:szCs w:val="17"/>
        </w:rPr>
        <w:t xml:space="preserve"> players need to read and sign the following contract before participating in </w:t>
      </w:r>
      <w:r w:rsidRPr="00B22268">
        <w:rPr>
          <w:sz w:val="17"/>
          <w:szCs w:val="17"/>
        </w:rPr>
        <w:t xml:space="preserve">practices and </w:t>
      </w:r>
      <w:r w:rsidRPr="00B22268">
        <w:rPr>
          <w:sz w:val="17"/>
          <w:szCs w:val="17"/>
        </w:rPr>
        <w:t>games. The contract must be read wi</w:t>
      </w:r>
      <w:r w:rsidRPr="00B22268">
        <w:rPr>
          <w:sz w:val="17"/>
          <w:szCs w:val="17"/>
        </w:rPr>
        <w:t>th a parent or guardian as they</w:t>
      </w:r>
      <w:r w:rsidRPr="00B22268">
        <w:rPr>
          <w:sz w:val="17"/>
          <w:szCs w:val="17"/>
        </w:rPr>
        <w:t xml:space="preserve"> must also sign the agreement. Player</w:t>
      </w:r>
      <w:r w:rsidRPr="00B22268">
        <w:rPr>
          <w:sz w:val="17"/>
          <w:szCs w:val="17"/>
        </w:rPr>
        <w:t>s</w:t>
      </w:r>
      <w:r w:rsidRPr="00B22268">
        <w:rPr>
          <w:sz w:val="17"/>
          <w:szCs w:val="17"/>
        </w:rPr>
        <w:t xml:space="preserve"> and parents (fans) agree to follow the Golden Rule of Sports: Treat opposing players, coaches, </w:t>
      </w:r>
      <w:r w:rsidRPr="00B22268">
        <w:rPr>
          <w:sz w:val="17"/>
          <w:szCs w:val="17"/>
        </w:rPr>
        <w:t xml:space="preserve">teammates, </w:t>
      </w:r>
      <w:r w:rsidRPr="00B22268">
        <w:rPr>
          <w:sz w:val="17"/>
          <w:szCs w:val="17"/>
        </w:rPr>
        <w:t xml:space="preserve">umpires, and fans the way you would like to be treated yourself - </w:t>
      </w:r>
      <w:r w:rsidRPr="00B22268">
        <w:rPr>
          <w:b/>
          <w:sz w:val="17"/>
          <w:szCs w:val="17"/>
        </w:rPr>
        <w:t>with respect</w:t>
      </w:r>
      <w:r w:rsidRPr="00B22268">
        <w:rPr>
          <w:sz w:val="17"/>
          <w:szCs w:val="17"/>
        </w:rPr>
        <w:t>. I therefore agree to the following:</w:t>
      </w:r>
    </w:p>
    <w:p w14:paraId="0AF181AF" w14:textId="6E08C314" w:rsidR="005F6867" w:rsidRPr="00B22268" w:rsidRDefault="005F6867" w:rsidP="00291BFF">
      <w:pPr>
        <w:rPr>
          <w:sz w:val="17"/>
          <w:szCs w:val="17"/>
        </w:rPr>
      </w:pPr>
    </w:p>
    <w:p w14:paraId="1DD7395F" w14:textId="7628F95C" w:rsidR="00015AA0" w:rsidRPr="00B22268" w:rsidRDefault="005F6867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1. </w:t>
      </w:r>
      <w:r w:rsidRPr="00B22268">
        <w:rPr>
          <w:sz w:val="17"/>
          <w:szCs w:val="17"/>
        </w:rPr>
        <w:t>I promise to re</w:t>
      </w:r>
      <w:r w:rsidRPr="00B22268">
        <w:rPr>
          <w:sz w:val="17"/>
          <w:szCs w:val="17"/>
        </w:rPr>
        <w:t>spect my opponents.</w:t>
      </w:r>
      <w:r w:rsidRPr="00B22268">
        <w:rPr>
          <w:sz w:val="17"/>
          <w:szCs w:val="17"/>
        </w:rPr>
        <w:t xml:space="preserve"> I w</w:t>
      </w:r>
      <w:r w:rsidRPr="00B22268">
        <w:rPr>
          <w:sz w:val="17"/>
          <w:szCs w:val="17"/>
        </w:rPr>
        <w:t>ill always cheer for my team, but</w:t>
      </w:r>
      <w:r w:rsidR="00B22268">
        <w:rPr>
          <w:sz w:val="17"/>
          <w:szCs w:val="17"/>
        </w:rPr>
        <w:t xml:space="preserve"> never against</w:t>
      </w:r>
      <w:r w:rsidRPr="00B22268">
        <w:rPr>
          <w:sz w:val="17"/>
          <w:szCs w:val="17"/>
        </w:rPr>
        <w:t xml:space="preserve"> other team</w:t>
      </w:r>
      <w:r w:rsidR="00B22268">
        <w:rPr>
          <w:sz w:val="17"/>
          <w:szCs w:val="17"/>
        </w:rPr>
        <w:t>s</w:t>
      </w:r>
      <w:r w:rsidRPr="00B22268">
        <w:rPr>
          <w:sz w:val="17"/>
          <w:szCs w:val="17"/>
        </w:rPr>
        <w:t xml:space="preserve">. </w:t>
      </w:r>
    </w:p>
    <w:p w14:paraId="5E329BE2" w14:textId="77777777" w:rsidR="00015AA0" w:rsidRPr="00B22268" w:rsidRDefault="00015AA0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2. </w:t>
      </w:r>
      <w:r w:rsidR="005F6867" w:rsidRPr="00B22268">
        <w:rPr>
          <w:sz w:val="17"/>
          <w:szCs w:val="17"/>
        </w:rPr>
        <w:t xml:space="preserve">I agree to offer a sportsmanlike handshake to all opposing players and coaches after each game. </w:t>
      </w:r>
    </w:p>
    <w:p w14:paraId="40697A39" w14:textId="77777777" w:rsidR="00015AA0" w:rsidRPr="00B22268" w:rsidRDefault="00015AA0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3. </w:t>
      </w:r>
      <w:r w:rsidR="005F6867" w:rsidRPr="00B22268">
        <w:rPr>
          <w:sz w:val="17"/>
          <w:szCs w:val="17"/>
        </w:rPr>
        <w:t>I understand that I may strike out or make mistakes in my practices and games. I promise that I will neve</w:t>
      </w:r>
      <w:r w:rsidRPr="00B22268">
        <w:rPr>
          <w:sz w:val="17"/>
          <w:szCs w:val="17"/>
        </w:rPr>
        <w:t xml:space="preserve">r intentionally throw my bat, </w:t>
      </w:r>
      <w:r w:rsidR="005F6867" w:rsidRPr="00B22268">
        <w:rPr>
          <w:sz w:val="17"/>
          <w:szCs w:val="17"/>
        </w:rPr>
        <w:t>helmet</w:t>
      </w:r>
      <w:r w:rsidRPr="00B22268">
        <w:rPr>
          <w:sz w:val="17"/>
          <w:szCs w:val="17"/>
        </w:rPr>
        <w:t>, or glove</w:t>
      </w:r>
      <w:r w:rsidR="005F6867" w:rsidRPr="00B22268">
        <w:rPr>
          <w:sz w:val="17"/>
          <w:szCs w:val="17"/>
        </w:rPr>
        <w:t xml:space="preserve">. I promise that I will learn to be a good sport whether my team wins or loses. </w:t>
      </w:r>
    </w:p>
    <w:p w14:paraId="21B52B82" w14:textId="77777777" w:rsidR="00015AA0" w:rsidRPr="00B22268" w:rsidRDefault="00015AA0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4. </w:t>
      </w:r>
      <w:r w:rsidR="005F6867" w:rsidRPr="00B22268">
        <w:rPr>
          <w:sz w:val="17"/>
          <w:szCs w:val="17"/>
        </w:rPr>
        <w:t>I promise not to argue with any teammate, coach</w:t>
      </w:r>
      <w:r w:rsidRPr="00B22268">
        <w:rPr>
          <w:sz w:val="17"/>
          <w:szCs w:val="17"/>
        </w:rPr>
        <w:t>,</w:t>
      </w:r>
      <w:r w:rsidR="005F6867" w:rsidRPr="00B22268">
        <w:rPr>
          <w:sz w:val="17"/>
          <w:szCs w:val="17"/>
        </w:rPr>
        <w:t xml:space="preserve"> or umpire. </w:t>
      </w:r>
    </w:p>
    <w:p w14:paraId="0811F396" w14:textId="7C48EC17" w:rsidR="00B22268" w:rsidRPr="00B22268" w:rsidRDefault="00015AA0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5. I promise not to </w:t>
      </w:r>
      <w:r w:rsidR="005F6867" w:rsidRPr="00B22268">
        <w:rPr>
          <w:sz w:val="17"/>
          <w:szCs w:val="17"/>
        </w:rPr>
        <w:t xml:space="preserve">taunt </w:t>
      </w:r>
      <w:r w:rsidRPr="00B22268">
        <w:rPr>
          <w:sz w:val="17"/>
          <w:szCs w:val="17"/>
        </w:rPr>
        <w:t xml:space="preserve">or boo </w:t>
      </w:r>
      <w:r w:rsidR="005F6867" w:rsidRPr="00B22268">
        <w:rPr>
          <w:sz w:val="17"/>
          <w:szCs w:val="17"/>
        </w:rPr>
        <w:t>any</w:t>
      </w:r>
      <w:r w:rsidRPr="00B22268">
        <w:rPr>
          <w:sz w:val="17"/>
          <w:szCs w:val="17"/>
        </w:rPr>
        <w:t xml:space="preserve"> players </w:t>
      </w:r>
      <w:r w:rsidR="005F6867" w:rsidRPr="00B22268">
        <w:rPr>
          <w:sz w:val="17"/>
          <w:szCs w:val="17"/>
        </w:rPr>
        <w:t>on my team</w:t>
      </w:r>
      <w:r w:rsidRPr="00B22268">
        <w:rPr>
          <w:sz w:val="17"/>
          <w:szCs w:val="17"/>
        </w:rPr>
        <w:t xml:space="preserve"> or the </w:t>
      </w:r>
      <w:r w:rsidR="005F6867" w:rsidRPr="00B22268">
        <w:rPr>
          <w:sz w:val="17"/>
          <w:szCs w:val="17"/>
        </w:rPr>
        <w:t>other team</w:t>
      </w:r>
      <w:r w:rsidR="00B22268" w:rsidRPr="00B22268">
        <w:rPr>
          <w:sz w:val="17"/>
          <w:szCs w:val="17"/>
        </w:rPr>
        <w:t>s</w:t>
      </w:r>
      <w:r w:rsidR="005F6867" w:rsidRPr="00B22268">
        <w:rPr>
          <w:sz w:val="17"/>
          <w:szCs w:val="17"/>
        </w:rPr>
        <w:t xml:space="preserve">, </w:t>
      </w:r>
      <w:r w:rsidR="00B22268" w:rsidRPr="00B22268">
        <w:rPr>
          <w:sz w:val="17"/>
          <w:szCs w:val="17"/>
        </w:rPr>
        <w:t xml:space="preserve">any </w:t>
      </w:r>
      <w:r w:rsidR="005F6867" w:rsidRPr="00B22268">
        <w:rPr>
          <w:sz w:val="17"/>
          <w:szCs w:val="17"/>
        </w:rPr>
        <w:t>coach</w:t>
      </w:r>
      <w:r w:rsidR="00B22268" w:rsidRPr="00B22268">
        <w:rPr>
          <w:sz w:val="17"/>
          <w:szCs w:val="17"/>
        </w:rPr>
        <w:t>,</w:t>
      </w:r>
      <w:r w:rsidR="005F6867" w:rsidRPr="00B22268">
        <w:rPr>
          <w:sz w:val="17"/>
          <w:szCs w:val="17"/>
        </w:rPr>
        <w:t xml:space="preserve"> or </w:t>
      </w:r>
      <w:r w:rsidR="00B22268" w:rsidRPr="00B22268">
        <w:rPr>
          <w:sz w:val="17"/>
          <w:szCs w:val="17"/>
        </w:rPr>
        <w:t xml:space="preserve">any </w:t>
      </w:r>
      <w:r w:rsidR="005F6867" w:rsidRPr="00B22268">
        <w:rPr>
          <w:sz w:val="17"/>
          <w:szCs w:val="17"/>
        </w:rPr>
        <w:t xml:space="preserve">umpire. </w:t>
      </w:r>
    </w:p>
    <w:p w14:paraId="46F4DF38" w14:textId="77777777" w:rsidR="00B22268" w:rsidRPr="00B22268" w:rsidRDefault="00B22268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6. </w:t>
      </w:r>
      <w:r w:rsidR="005F6867" w:rsidRPr="00B22268">
        <w:rPr>
          <w:sz w:val="17"/>
          <w:szCs w:val="17"/>
        </w:rPr>
        <w:t>I will never intentionally try to hurt another player</w:t>
      </w:r>
      <w:r w:rsidRPr="00B22268">
        <w:rPr>
          <w:sz w:val="17"/>
          <w:szCs w:val="17"/>
        </w:rPr>
        <w:t>, coach, umpire, or fan</w:t>
      </w:r>
      <w:r w:rsidR="005F6867" w:rsidRPr="00B22268">
        <w:rPr>
          <w:sz w:val="17"/>
          <w:szCs w:val="17"/>
        </w:rPr>
        <w:t xml:space="preserve">. </w:t>
      </w:r>
    </w:p>
    <w:p w14:paraId="5F532A67" w14:textId="77777777" w:rsidR="00B22268" w:rsidRPr="00B22268" w:rsidRDefault="00B22268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7. </w:t>
      </w:r>
      <w:r w:rsidR="005F6867" w:rsidRPr="00B22268">
        <w:rPr>
          <w:sz w:val="17"/>
          <w:szCs w:val="17"/>
        </w:rPr>
        <w:t xml:space="preserve">I understand that my coach's decisions are final, and I will accept my coach's decisions. </w:t>
      </w:r>
    </w:p>
    <w:p w14:paraId="52FF83CB" w14:textId="77777777" w:rsidR="00B22268" w:rsidRPr="00B22268" w:rsidRDefault="00B22268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>8. I will never use profanities</w:t>
      </w:r>
      <w:r w:rsidR="005F6867" w:rsidRPr="00B22268">
        <w:rPr>
          <w:sz w:val="17"/>
          <w:szCs w:val="17"/>
        </w:rPr>
        <w:t xml:space="preserve"> during a game or practice. </w:t>
      </w:r>
    </w:p>
    <w:p w14:paraId="438186CB" w14:textId="77777777" w:rsidR="00B22268" w:rsidRPr="00B22268" w:rsidRDefault="00B22268" w:rsidP="00291BFF">
      <w:pPr>
        <w:rPr>
          <w:sz w:val="17"/>
          <w:szCs w:val="17"/>
        </w:rPr>
      </w:pPr>
    </w:p>
    <w:p w14:paraId="63FCF751" w14:textId="1CF322E7" w:rsidR="00B22268" w:rsidRDefault="005F6867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>I understand that if I fail to live up to these expectations, my coach may remove me from a practice or game, and that it is possible that I coul</w:t>
      </w:r>
      <w:r w:rsidR="00B22268" w:rsidRPr="00B22268">
        <w:rPr>
          <w:sz w:val="17"/>
          <w:szCs w:val="17"/>
        </w:rPr>
        <w:t>d lose the privilege of participating in the Ipswich Travel Softball program.</w:t>
      </w:r>
    </w:p>
    <w:p w14:paraId="368EC1B9" w14:textId="77777777" w:rsidR="00B22268" w:rsidRPr="00B22268" w:rsidRDefault="00B22268" w:rsidP="00291BFF">
      <w:pPr>
        <w:rPr>
          <w:sz w:val="17"/>
          <w:szCs w:val="17"/>
        </w:rPr>
      </w:pPr>
    </w:p>
    <w:p w14:paraId="37B4F398" w14:textId="0FFEAFA2" w:rsidR="00B22268" w:rsidRPr="00B22268" w:rsidRDefault="00B22268" w:rsidP="00291BFF">
      <w:pPr>
        <w:rPr>
          <w:sz w:val="17"/>
          <w:szCs w:val="17"/>
          <w:u w:val="single"/>
        </w:rPr>
      </w:pPr>
      <w:r>
        <w:rPr>
          <w:sz w:val="17"/>
          <w:szCs w:val="17"/>
          <w:u w:val="single"/>
        </w:rPr>
        <w:t>Parent/</w:t>
      </w:r>
      <w:r w:rsidR="005F6867" w:rsidRPr="00B22268">
        <w:rPr>
          <w:sz w:val="17"/>
          <w:szCs w:val="17"/>
          <w:u w:val="single"/>
        </w:rPr>
        <w:t xml:space="preserve">Guardian Section </w:t>
      </w:r>
    </w:p>
    <w:p w14:paraId="0B713127" w14:textId="3D427EBA" w:rsidR="00EC5AAA" w:rsidRPr="00B22268" w:rsidRDefault="005F6867" w:rsidP="00291BFF">
      <w:pPr>
        <w:rPr>
          <w:sz w:val="17"/>
          <w:szCs w:val="17"/>
        </w:rPr>
      </w:pPr>
      <w:r w:rsidRPr="00B22268">
        <w:rPr>
          <w:sz w:val="17"/>
          <w:szCs w:val="17"/>
        </w:rPr>
        <w:t xml:space="preserve">The </w:t>
      </w:r>
      <w:r w:rsidR="00B22268">
        <w:rPr>
          <w:sz w:val="17"/>
          <w:szCs w:val="17"/>
        </w:rPr>
        <w:t>Ipswich Travel Softball</w:t>
      </w:r>
      <w:r w:rsidRPr="00B22268">
        <w:rPr>
          <w:sz w:val="17"/>
          <w:szCs w:val="17"/>
        </w:rPr>
        <w:t xml:space="preserve"> Board of Directors asks that all parents and guardians show t</w:t>
      </w:r>
      <w:r w:rsidR="00B22268">
        <w:rPr>
          <w:sz w:val="17"/>
          <w:szCs w:val="17"/>
        </w:rPr>
        <w:t>he players how to demonstrate good sportsmanship</w:t>
      </w:r>
      <w:r w:rsidRPr="00B22268">
        <w:rPr>
          <w:sz w:val="17"/>
          <w:szCs w:val="17"/>
        </w:rPr>
        <w:t>. Please help our league by applauding either team when completing a good play. Pleas</w:t>
      </w:r>
      <w:r w:rsidR="00B22268">
        <w:rPr>
          <w:sz w:val="17"/>
          <w:szCs w:val="17"/>
        </w:rPr>
        <w:t xml:space="preserve">e do not complain about an umpire’s </w:t>
      </w:r>
      <w:r w:rsidRPr="00B22268">
        <w:rPr>
          <w:sz w:val="17"/>
          <w:szCs w:val="17"/>
        </w:rPr>
        <w:t xml:space="preserve">call or </w:t>
      </w:r>
      <w:r w:rsidR="00B22268">
        <w:rPr>
          <w:sz w:val="17"/>
          <w:szCs w:val="17"/>
        </w:rPr>
        <w:t xml:space="preserve">coach’s </w:t>
      </w:r>
      <w:r w:rsidRPr="00B22268">
        <w:rPr>
          <w:sz w:val="17"/>
          <w:szCs w:val="17"/>
        </w:rPr>
        <w:t xml:space="preserve">decision in front of the players while a game is being played. Never embarrass a player, coach, or game official at any time. We encourage fair play at all times. We want our children to learn the value of being a good sport whether they win or lose. Thank you for supporting our mission and spreading the goodwill of </w:t>
      </w:r>
      <w:r w:rsidR="00B22268">
        <w:rPr>
          <w:sz w:val="17"/>
          <w:szCs w:val="17"/>
        </w:rPr>
        <w:t>Ipswich Travel Softball</w:t>
      </w:r>
      <w:bookmarkStart w:id="0" w:name="_GoBack"/>
      <w:bookmarkEnd w:id="0"/>
      <w:r w:rsidRPr="00B22268">
        <w:rPr>
          <w:sz w:val="17"/>
          <w:szCs w:val="17"/>
        </w:rPr>
        <w:t>.</w:t>
      </w:r>
    </w:p>
    <w:p w14:paraId="3DD74973" w14:textId="0729960D" w:rsidR="004E7941" w:rsidRDefault="004E7941" w:rsidP="00291BFF"/>
    <w:p w14:paraId="42C5ECD0" w14:textId="77777777" w:rsidR="00B22268" w:rsidRDefault="00B22268" w:rsidP="00B22268"/>
    <w:p w14:paraId="3E1AD2B6" w14:textId="77777777" w:rsidR="00B22268" w:rsidRDefault="00B22268" w:rsidP="00B22268">
      <w:pPr>
        <w:pBdr>
          <w:bottom w:val="single" w:sz="12" w:space="1" w:color="auto"/>
        </w:pBdr>
      </w:pPr>
    </w:p>
    <w:p w14:paraId="26126038" w14:textId="63EE0F7F" w:rsidR="00B22268" w:rsidRPr="00291BFF" w:rsidRDefault="00B22268" w:rsidP="00B22268">
      <w:r>
        <w:t xml:space="preserve">Printed Name of Player </w:t>
      </w:r>
      <w:r>
        <w:tab/>
      </w:r>
      <w:r>
        <w:tab/>
      </w:r>
      <w:r>
        <w:tab/>
      </w:r>
      <w:r>
        <w:t>Signature of Player</w:t>
      </w:r>
      <w:r>
        <w:t xml:space="preserve"> </w:t>
      </w:r>
      <w:r>
        <w:tab/>
      </w:r>
      <w:r>
        <w:tab/>
      </w:r>
      <w:r>
        <w:tab/>
        <w:t xml:space="preserve"> Date</w:t>
      </w:r>
    </w:p>
    <w:p w14:paraId="616E18F5" w14:textId="57C05D99" w:rsidR="004E7941" w:rsidRDefault="004E7941" w:rsidP="00291BFF"/>
    <w:p w14:paraId="09D39452" w14:textId="77777777" w:rsidR="004E7941" w:rsidRDefault="004E7941" w:rsidP="00291BFF"/>
    <w:p w14:paraId="002C4A83" w14:textId="77777777" w:rsidR="009E7A65" w:rsidRDefault="009E7A65" w:rsidP="00291BFF">
      <w:pPr>
        <w:pBdr>
          <w:bottom w:val="single" w:sz="12" w:space="1" w:color="auto"/>
        </w:pBdr>
      </w:pPr>
    </w:p>
    <w:p w14:paraId="18B139CE" w14:textId="3ED554FA" w:rsidR="008A57C3" w:rsidRDefault="008A57C3" w:rsidP="00291BFF">
      <w:r>
        <w:t xml:space="preserve">Printed Name of Parent   </w:t>
      </w:r>
      <w:r>
        <w:tab/>
      </w:r>
      <w:r>
        <w:tab/>
      </w:r>
      <w:r>
        <w:tab/>
        <w:t xml:space="preserve">Signature of Parent </w:t>
      </w:r>
      <w:r>
        <w:tab/>
      </w:r>
      <w:r>
        <w:tab/>
      </w:r>
      <w:r>
        <w:tab/>
        <w:t xml:space="preserve"> Date</w:t>
      </w:r>
    </w:p>
    <w:p w14:paraId="1929CC7F" w14:textId="77777777" w:rsidR="00B22268" w:rsidRDefault="00B22268" w:rsidP="00291BFF"/>
    <w:p w14:paraId="287CC6D9" w14:textId="55E532D2" w:rsidR="00B22268" w:rsidRDefault="00B22268" w:rsidP="00291BFF"/>
    <w:p w14:paraId="03E807A5" w14:textId="77777777" w:rsidR="00B22268" w:rsidRDefault="00B22268" w:rsidP="00B22268">
      <w:pPr>
        <w:pBdr>
          <w:bottom w:val="single" w:sz="12" w:space="1" w:color="auto"/>
        </w:pBdr>
      </w:pPr>
    </w:p>
    <w:p w14:paraId="777A0501" w14:textId="77777777" w:rsidR="00B22268" w:rsidRPr="00291BFF" w:rsidRDefault="00B22268" w:rsidP="00B22268">
      <w:r>
        <w:t xml:space="preserve">Printed Name of Parent   </w:t>
      </w:r>
      <w:r>
        <w:tab/>
      </w:r>
      <w:r>
        <w:tab/>
      </w:r>
      <w:r>
        <w:tab/>
        <w:t xml:space="preserve">Signature of Parent </w:t>
      </w:r>
      <w:r>
        <w:tab/>
      </w:r>
      <w:r>
        <w:tab/>
      </w:r>
      <w:r>
        <w:tab/>
        <w:t xml:space="preserve"> Date</w:t>
      </w:r>
    </w:p>
    <w:p w14:paraId="54DB80C6" w14:textId="77777777" w:rsidR="00B22268" w:rsidRPr="00291BFF" w:rsidRDefault="00B22268" w:rsidP="00291BFF"/>
    <w:sectPr w:rsidR="00B22268" w:rsidRPr="00291BFF" w:rsidSect="005348FF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2142" w:right="1440" w:bottom="1440" w:left="1440" w:header="720" w:footer="5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6348A" w14:textId="77777777" w:rsidR="00CB21FD" w:rsidRDefault="00CB21FD" w:rsidP="00D15551">
      <w:r>
        <w:separator/>
      </w:r>
    </w:p>
  </w:endnote>
  <w:endnote w:type="continuationSeparator" w:id="0">
    <w:p w14:paraId="3598C2D4" w14:textId="77777777" w:rsidR="00CB21FD" w:rsidRDefault="00CB21FD" w:rsidP="00D1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653A6" w14:textId="4D9F43CB" w:rsidR="00D15551" w:rsidRPr="006D4249" w:rsidRDefault="006D4249" w:rsidP="006D4249">
    <w:pPr>
      <w:pStyle w:val="Footer"/>
      <w:spacing w:line="360" w:lineRule="auto"/>
      <w:rPr>
        <w:i/>
        <w:iCs/>
        <w:color w:val="7F7F7F" w:themeColor="text1" w:themeTint="80"/>
        <w:sz w:val="15"/>
        <w:szCs w:val="15"/>
      </w:rPr>
    </w:pPr>
    <w:r>
      <w:rPr>
        <w:i/>
        <w:iCs/>
        <w:noProof/>
        <w:color w:val="7F7F7F" w:themeColor="text1" w:themeTint="80"/>
        <w:sz w:val="15"/>
        <w:szCs w:val="15"/>
      </w:rPr>
      <w:drawing>
        <wp:anchor distT="0" distB="0" distL="114300" distR="114300" simplePos="0" relativeHeight="251660288" behindDoc="1" locked="0" layoutInCell="1" allowOverlap="1" wp14:anchorId="37318047" wp14:editId="0112E9C8">
          <wp:simplePos x="0" y="0"/>
          <wp:positionH relativeFrom="column">
            <wp:posOffset>-141605</wp:posOffset>
          </wp:positionH>
          <wp:positionV relativeFrom="paragraph">
            <wp:posOffset>-142875</wp:posOffset>
          </wp:positionV>
          <wp:extent cx="413385" cy="413385"/>
          <wp:effectExtent l="0" t="0" r="5715" b="5715"/>
          <wp:wrapTight wrapText="bothSides">
            <wp:wrapPolygon edited="0">
              <wp:start x="7300" y="0"/>
              <wp:lineTo x="0" y="3318"/>
              <wp:lineTo x="0" y="17253"/>
              <wp:lineTo x="7300" y="21235"/>
              <wp:lineTo x="14599" y="21235"/>
              <wp:lineTo x="21235" y="18581"/>
              <wp:lineTo x="21235" y="3318"/>
              <wp:lineTo x="14599" y="0"/>
              <wp:lineTo x="73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swich Travel Softball ball only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342D">
      <w:rPr>
        <w:i/>
        <w:iCs/>
        <w:color w:val="7F7F7F" w:themeColor="text1" w:themeTint="80"/>
        <w:sz w:val="15"/>
        <w:szCs w:val="15"/>
      </w:rPr>
      <w:t>Ipswich Travel Softball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04948" w14:textId="237FD575" w:rsidR="005348FF" w:rsidRPr="005348FF" w:rsidRDefault="0027342D" w:rsidP="005348FF">
    <w:pPr>
      <w:pStyle w:val="Footer"/>
      <w:spacing w:line="360" w:lineRule="auto"/>
      <w:rPr>
        <w:i/>
        <w:iCs/>
        <w:color w:val="7F7F7F" w:themeColor="text1" w:themeTint="80"/>
        <w:sz w:val="15"/>
        <w:szCs w:val="15"/>
      </w:rPr>
    </w:pPr>
    <w:r w:rsidRPr="0027342D">
      <w:rPr>
        <w:i/>
        <w:iCs/>
        <w:color w:val="7F7F7F" w:themeColor="text1" w:themeTint="80"/>
        <w:sz w:val="15"/>
        <w:szCs w:val="15"/>
      </w:rPr>
      <w:t>Ipswich Travel Softball</w:t>
    </w:r>
  </w:p>
  <w:p w14:paraId="5B8E02A1" w14:textId="77777777" w:rsidR="005348FF" w:rsidRDefault="005348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2DCA8" w14:textId="77777777" w:rsidR="00CB21FD" w:rsidRDefault="00CB21FD" w:rsidP="00D15551">
      <w:r>
        <w:separator/>
      </w:r>
    </w:p>
  </w:footnote>
  <w:footnote w:type="continuationSeparator" w:id="0">
    <w:p w14:paraId="26DFCC64" w14:textId="77777777" w:rsidR="00CB21FD" w:rsidRDefault="00CB21FD" w:rsidP="00D15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F79DA" w14:textId="3964F680" w:rsidR="00D15551" w:rsidRDefault="00D15551" w:rsidP="00D15551">
    <w:pPr>
      <w:pStyle w:val="Header"/>
      <w:ind w:left="-900"/>
    </w:pPr>
  </w:p>
  <w:p w14:paraId="6EDA4EF7" w14:textId="5269AA2C" w:rsidR="00D15551" w:rsidRDefault="00D15551" w:rsidP="00D15551">
    <w:pPr>
      <w:pStyle w:val="Header"/>
      <w:ind w:left="-900"/>
    </w:pPr>
  </w:p>
  <w:p w14:paraId="3AB241B0" w14:textId="77777777" w:rsidR="00D15551" w:rsidRDefault="00D15551" w:rsidP="00D15551">
    <w:pPr>
      <w:pStyle w:val="Header"/>
      <w:ind w:left="-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AE8BD" w14:textId="0720D66D" w:rsidR="008921F9" w:rsidRDefault="008921F9" w:rsidP="00D40152">
    <w:pPr>
      <w:pStyle w:val="Header"/>
      <w:spacing w:line="360" w:lineRule="auto"/>
      <w:ind w:left="-810"/>
    </w:pPr>
    <w:r>
      <w:rPr>
        <w:noProof/>
      </w:rPr>
      <w:drawing>
        <wp:inline distT="0" distB="0" distL="0" distR="0" wp14:anchorId="3C2F3484" wp14:editId="65FF8450">
          <wp:extent cx="1709058" cy="8474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swich Travel Softball_vivi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835" cy="870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1626F" w14:textId="6330ECC7" w:rsidR="00D40152" w:rsidRPr="0027342D" w:rsidRDefault="00D40152" w:rsidP="0027342D">
    <w:pPr>
      <w:pStyle w:val="Footer"/>
      <w:spacing w:line="360" w:lineRule="auto"/>
      <w:ind w:left="-360"/>
      <w:rPr>
        <w:i/>
        <w:iCs/>
        <w:color w:val="7F7F7F" w:themeColor="text1" w:themeTint="80"/>
        <w:sz w:val="15"/>
        <w:szCs w:val="15"/>
      </w:rPr>
    </w:pPr>
    <w:r w:rsidRPr="0027342D">
      <w:rPr>
        <w:i/>
        <w:iCs/>
        <w:color w:val="7F7F7F" w:themeColor="text1" w:themeTint="80"/>
        <w:sz w:val="15"/>
        <w:szCs w:val="15"/>
      </w:rPr>
      <w:t>Ipswich Travel Softball</w:t>
    </w:r>
  </w:p>
  <w:p w14:paraId="11CED22A" w14:textId="77777777" w:rsidR="00D40152" w:rsidRPr="008921F9" w:rsidRDefault="00D40152" w:rsidP="00D40152">
    <w:pPr>
      <w:pStyle w:val="Header"/>
      <w:ind w:left="-810"/>
    </w:pPr>
  </w:p>
  <w:p w14:paraId="743B0C6E" w14:textId="77777777" w:rsidR="008921F9" w:rsidRDefault="008921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551"/>
    <w:rsid w:val="00015AA0"/>
    <w:rsid w:val="000B7D72"/>
    <w:rsid w:val="0022224D"/>
    <w:rsid w:val="0027342D"/>
    <w:rsid w:val="00291BFF"/>
    <w:rsid w:val="00365408"/>
    <w:rsid w:val="003F19CA"/>
    <w:rsid w:val="00401A54"/>
    <w:rsid w:val="00467C5D"/>
    <w:rsid w:val="004E7941"/>
    <w:rsid w:val="00532962"/>
    <w:rsid w:val="005348FF"/>
    <w:rsid w:val="00546E85"/>
    <w:rsid w:val="00582488"/>
    <w:rsid w:val="00585279"/>
    <w:rsid w:val="005A2DEB"/>
    <w:rsid w:val="005E1729"/>
    <w:rsid w:val="005F4853"/>
    <w:rsid w:val="005F6867"/>
    <w:rsid w:val="006D4249"/>
    <w:rsid w:val="008921F9"/>
    <w:rsid w:val="008A57C3"/>
    <w:rsid w:val="00997E54"/>
    <w:rsid w:val="009B6517"/>
    <w:rsid w:val="009E7A65"/>
    <w:rsid w:val="00AF340E"/>
    <w:rsid w:val="00B22268"/>
    <w:rsid w:val="00B72239"/>
    <w:rsid w:val="00C57FEC"/>
    <w:rsid w:val="00CB21FD"/>
    <w:rsid w:val="00CC4A4D"/>
    <w:rsid w:val="00D15551"/>
    <w:rsid w:val="00D40152"/>
    <w:rsid w:val="00DA2EB8"/>
    <w:rsid w:val="00DE52E1"/>
    <w:rsid w:val="00EC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87DA8"/>
  <w15:chartTrackingRefBased/>
  <w15:docId w15:val="{89092B8E-C076-1648-921B-084F06780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color w:val="808080" w:themeColor="background1" w:themeShade="80"/>
        <w:spacing w:val="20"/>
        <w:kern w:val="18"/>
        <w:sz w:val="1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5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551"/>
  </w:style>
  <w:style w:type="paragraph" w:styleId="Footer">
    <w:name w:val="footer"/>
    <w:basedOn w:val="Normal"/>
    <w:link w:val="FooterChar"/>
    <w:uiPriority w:val="99"/>
    <w:unhideWhenUsed/>
    <w:rsid w:val="00D155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551"/>
  </w:style>
  <w:style w:type="character" w:styleId="Hyperlink">
    <w:name w:val="Hyperlink"/>
    <w:basedOn w:val="DefaultParagraphFont"/>
    <w:uiPriority w:val="99"/>
    <w:unhideWhenUsed/>
    <w:rsid w:val="009E7A6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5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Brennan, Michael</cp:lastModifiedBy>
  <cp:revision>6</cp:revision>
  <cp:lastPrinted>2021-10-20T21:45:00Z</cp:lastPrinted>
  <dcterms:created xsi:type="dcterms:W3CDTF">2022-02-13T15:54:00Z</dcterms:created>
  <dcterms:modified xsi:type="dcterms:W3CDTF">2022-02-13T16:43:00Z</dcterms:modified>
</cp:coreProperties>
</file>